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BF28E6" wp14:editId="2690C3BE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F239B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4D41D6">
        <w:rPr>
          <w:rFonts w:ascii="Times New Roman" w:hAnsi="Times New Roman" w:cs="Times New Roman"/>
          <w:sz w:val="28"/>
          <w:szCs w:val="28"/>
        </w:rPr>
        <w:t xml:space="preserve"> </w:t>
      </w:r>
      <w:r w:rsidR="009021A5">
        <w:rPr>
          <w:rFonts w:ascii="Times New Roman" w:hAnsi="Times New Roman" w:cs="Times New Roman"/>
          <w:sz w:val="28"/>
          <w:szCs w:val="28"/>
        </w:rPr>
        <w:t>02.11</w:t>
      </w:r>
      <w:r w:rsidRPr="001E4070">
        <w:rPr>
          <w:rFonts w:ascii="Times New Roman" w:hAnsi="Times New Roman" w:cs="Times New Roman"/>
          <w:sz w:val="28"/>
          <w:szCs w:val="28"/>
        </w:rPr>
        <w:t>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021A5">
        <w:rPr>
          <w:rFonts w:ascii="Times New Roman" w:hAnsi="Times New Roman" w:cs="Times New Roman"/>
          <w:sz w:val="28"/>
          <w:szCs w:val="28"/>
        </w:rPr>
        <w:t>405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175B1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="00820503"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земельного контроля </w:t>
      </w:r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>Тайтурском</w:t>
      </w:r>
      <w:proofErr w:type="spellEnd"/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муниципального </w:t>
      </w:r>
      <w:r w:rsidR="009021A5">
        <w:rPr>
          <w:rFonts w:ascii="Times New Roman" w:hAnsi="Times New Roman" w:cs="Times New Roman"/>
          <w:sz w:val="28"/>
          <w:szCs w:val="28"/>
        </w:rPr>
        <w:t>образования</w:t>
      </w:r>
      <w:r w:rsidRPr="001E4070">
        <w:rPr>
          <w:rFonts w:ascii="Times New Roman" w:hAnsi="Times New Roman" w:cs="Times New Roman"/>
          <w:sz w:val="28"/>
          <w:szCs w:val="28"/>
        </w:rPr>
        <w:t xml:space="preserve">, администрация Тайтурского городского поселения Усольского муниципального района Иркутской области </w:t>
      </w:r>
    </w:p>
    <w:p w:rsidR="003B1768" w:rsidRPr="001E4070" w:rsidRDefault="003B1768" w:rsidP="003B176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1768" w:rsidRPr="001E4070" w:rsidRDefault="003B1768" w:rsidP="003B1768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</w:t>
      </w:r>
      <w:r w:rsidR="00820503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820503" w:rsidRPr="00820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820503" w:rsidRPr="00820503">
        <w:rPr>
          <w:rFonts w:ascii="Times New Roman" w:hAnsi="Times New Roman" w:cs="Times New Roman"/>
          <w:bCs/>
          <w:sz w:val="28"/>
          <w:szCs w:val="28"/>
        </w:rPr>
        <w:t>Тайтурском</w:t>
      </w:r>
      <w:proofErr w:type="spellEnd"/>
      <w:r w:rsidR="00820503" w:rsidRPr="00820503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="00820503" w:rsidRPr="001E4070">
        <w:rPr>
          <w:rFonts w:ascii="Times New Roman" w:hAnsi="Times New Roman" w:cs="Times New Roman"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3B1768" w:rsidRPr="001E4070" w:rsidRDefault="003B1768" w:rsidP="003B176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3B1768" w:rsidRPr="001E4070" w:rsidRDefault="003B1768" w:rsidP="003B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B1768" w:rsidRPr="001E4070" w:rsidRDefault="003B1768" w:rsidP="003B1768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4D41D6" w:rsidRPr="001E4070" w:rsidTr="00A617A4">
        <w:tc>
          <w:tcPr>
            <w:tcW w:w="5637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3B1768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lastRenderedPageBreak/>
        <w:t xml:space="preserve">Подготовил: </w:t>
      </w:r>
      <w:permStart w:id="1574729925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574729925"/>
      <w:r w:rsidRPr="001E4070">
        <w:rPr>
          <w:color w:val="000000"/>
          <w:sz w:val="28"/>
          <w:szCs w:val="28"/>
        </w:rPr>
        <w:t xml:space="preserve">_______ </w:t>
      </w:r>
      <w:permStart w:id="616302252" w:edGrp="everyone"/>
      <w:r w:rsidRPr="001E4070">
        <w:rPr>
          <w:color w:val="000000"/>
          <w:sz w:val="28"/>
          <w:szCs w:val="28"/>
        </w:rPr>
        <w:t>Е.Н. Соболева</w:t>
      </w:r>
      <w:permEnd w:id="616302252"/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F5" w:rsidRDefault="001823F5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F5" w:rsidRDefault="001823F5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B1768" w:rsidRPr="00470995" w:rsidRDefault="00546393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B1768" w:rsidRPr="0047099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1823F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1C38CF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от  </w:t>
      </w:r>
      <w:r w:rsidR="004D41D6">
        <w:rPr>
          <w:rFonts w:ascii="Times New Roman" w:hAnsi="Times New Roman" w:cs="Times New Roman"/>
          <w:sz w:val="24"/>
          <w:szCs w:val="24"/>
        </w:rPr>
        <w:t>«</w:t>
      </w:r>
      <w:r w:rsidR="001E69B4">
        <w:rPr>
          <w:rFonts w:ascii="Times New Roman" w:hAnsi="Times New Roman" w:cs="Times New Roman"/>
          <w:sz w:val="24"/>
          <w:szCs w:val="24"/>
        </w:rPr>
        <w:t>02</w:t>
      </w:r>
      <w:r w:rsidR="004D41D6">
        <w:rPr>
          <w:rFonts w:ascii="Times New Roman" w:hAnsi="Times New Roman" w:cs="Times New Roman"/>
          <w:sz w:val="24"/>
          <w:szCs w:val="24"/>
        </w:rPr>
        <w:t xml:space="preserve">» </w:t>
      </w:r>
      <w:r w:rsidR="001823F5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70995">
        <w:rPr>
          <w:rFonts w:ascii="Times New Roman" w:hAnsi="Times New Roman" w:cs="Times New Roman"/>
          <w:sz w:val="24"/>
          <w:szCs w:val="24"/>
        </w:rPr>
        <w:t>2022г. №</w:t>
      </w:r>
      <w:r w:rsidR="001823F5">
        <w:rPr>
          <w:rFonts w:ascii="Times New Roman" w:hAnsi="Times New Roman" w:cs="Times New Roman"/>
          <w:sz w:val="24"/>
          <w:szCs w:val="24"/>
        </w:rPr>
        <w:t>405</w:t>
      </w:r>
      <w:r w:rsidRPr="0047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768" w:rsidRP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муниципального земельного контроля </w:t>
      </w:r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>Тайтурском</w:t>
      </w:r>
      <w:proofErr w:type="spellEnd"/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820503" w:rsidRDefault="001C38CF" w:rsidP="008205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муниципального земельного контроля </w:t>
      </w:r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3B1768" w:rsidRPr="00820503">
        <w:rPr>
          <w:rFonts w:ascii="Times New Roman" w:hAnsi="Times New Roman" w:cs="Times New Roman"/>
          <w:bCs/>
          <w:sz w:val="28"/>
          <w:szCs w:val="28"/>
        </w:rPr>
        <w:t>Тайтурском</w:t>
      </w:r>
      <w:proofErr w:type="spellEnd"/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</w:t>
      </w:r>
      <w:bookmarkStart w:id="0" w:name="_GoBack"/>
      <w:bookmarkEnd w:id="0"/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</w:t>
      </w:r>
      <w:proofErr w:type="gramEnd"/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8CF" w:rsidRPr="00820503" w:rsidRDefault="001C38CF" w:rsidP="00820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исполнению администрацией</w:t>
      </w:r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Администрация).</w:t>
      </w:r>
    </w:p>
    <w:p w:rsidR="001C38CF" w:rsidRPr="001C38CF" w:rsidRDefault="001C38CF" w:rsidP="001C3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820503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0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38CF" w:rsidRPr="001C38CF" w:rsidRDefault="001C38CF" w:rsidP="00820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земельный контроль</w:t>
      </w:r>
      <w:r w:rsidRPr="001C3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38CF" w:rsidRPr="001C38CF" w:rsidRDefault="001C38CF" w:rsidP="00820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</w:t>
      </w:r>
      <w:r w:rsidR="004D3843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требования 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соблюдением: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C38C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администрации 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8CF" w:rsidRPr="001C38CF" w:rsidRDefault="004D41D6" w:rsidP="00820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C38CF"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и 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не проводились.</w:t>
      </w:r>
    </w:p>
    <w:p w:rsidR="001C38CF" w:rsidRPr="001C38CF" w:rsidRDefault="001C38CF" w:rsidP="001C38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546393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63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соблюдения.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38CF" w:rsidRPr="00820503" w:rsidRDefault="001C38CF" w:rsidP="004D3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05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126"/>
      </w:tblGrid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1C38CF" w:rsidRPr="00820503" w:rsidTr="0082050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820503" w:rsidP="008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820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38CF" w:rsidRPr="00820503" w:rsidTr="0082050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 организация и осуществление муниципального земельного контроля;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Специалист администрации, к должн</w:t>
            </w:r>
            <w:r w:rsidR="004D41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остн</w:t>
            </w: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ым обязанностям которого относится осуществление муниципального контроля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8CF" w:rsidRPr="00820503" w:rsidRDefault="001C38CF" w:rsidP="001C38CF">
      <w:pPr>
        <w:tabs>
          <w:tab w:val="left" w:pos="581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05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1C38CF" w:rsidRPr="00820503" w:rsidTr="004D41D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C38CF" w:rsidRPr="00820503" w:rsidTr="004D41D6">
        <w:trPr>
          <w:trHeight w:hRule="exact"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Default="001C38CF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0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546393" w:rsidRDefault="00546393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93" w:rsidRPr="00820503" w:rsidRDefault="00546393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38CF" w:rsidRPr="00820503" w:rsidTr="004D41D6"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38CF" w:rsidRPr="00820503" w:rsidRDefault="001C38CF" w:rsidP="00820503">
            <w:pPr>
              <w:widowControl w:val="0"/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38CF" w:rsidRPr="00820503" w:rsidTr="004D41D6">
        <w:trPr>
          <w:trHeight w:hRule="exact"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tabs>
                <w:tab w:val="left" w:pos="5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B7" w:rsidRPr="001C38CF" w:rsidRDefault="00F239B7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4D41D6" w:rsidRPr="001E4070" w:rsidTr="00A617A4">
        <w:tc>
          <w:tcPr>
            <w:tcW w:w="5637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073023" w:rsidRDefault="00073023"/>
    <w:sectPr w:rsidR="00073023" w:rsidSect="0082050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2F" w:rsidRDefault="00546393">
      <w:pPr>
        <w:spacing w:after="0" w:line="240" w:lineRule="auto"/>
      </w:pPr>
      <w:r>
        <w:separator/>
      </w:r>
    </w:p>
  </w:endnote>
  <w:endnote w:type="continuationSeparator" w:id="0">
    <w:p w:rsidR="004A552F" w:rsidRDefault="0054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2F" w:rsidRDefault="00546393">
      <w:pPr>
        <w:spacing w:after="0" w:line="240" w:lineRule="auto"/>
      </w:pPr>
      <w:r>
        <w:separator/>
      </w:r>
    </w:p>
  </w:footnote>
  <w:footnote w:type="continuationSeparator" w:id="0">
    <w:p w:rsidR="004A552F" w:rsidRDefault="0054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1E69B4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5A"/>
    <w:rsid w:val="00073023"/>
    <w:rsid w:val="001823F5"/>
    <w:rsid w:val="001C38CF"/>
    <w:rsid w:val="001E69B4"/>
    <w:rsid w:val="00260E97"/>
    <w:rsid w:val="002F6BAA"/>
    <w:rsid w:val="003B1768"/>
    <w:rsid w:val="004A552F"/>
    <w:rsid w:val="004D3843"/>
    <w:rsid w:val="004D41D6"/>
    <w:rsid w:val="00546393"/>
    <w:rsid w:val="00820503"/>
    <w:rsid w:val="00875AE6"/>
    <w:rsid w:val="008E69B9"/>
    <w:rsid w:val="009021A5"/>
    <w:rsid w:val="00AA035A"/>
    <w:rsid w:val="00E54E47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C38CF"/>
  </w:style>
  <w:style w:type="paragraph" w:styleId="a6">
    <w:name w:val="Balloon Text"/>
    <w:basedOn w:val="a0"/>
    <w:link w:val="a7"/>
    <w:uiPriority w:val="99"/>
    <w:semiHidden/>
    <w:unhideWhenUsed/>
    <w:rsid w:val="003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768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3B1768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B17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C38CF"/>
  </w:style>
  <w:style w:type="paragraph" w:styleId="a6">
    <w:name w:val="Balloon Text"/>
    <w:basedOn w:val="a0"/>
    <w:link w:val="a7"/>
    <w:uiPriority w:val="99"/>
    <w:semiHidden/>
    <w:unhideWhenUsed/>
    <w:rsid w:val="003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768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3B1768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B17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14</cp:revision>
  <cp:lastPrinted>2022-11-08T00:39:00Z</cp:lastPrinted>
  <dcterms:created xsi:type="dcterms:W3CDTF">2021-12-07T08:20:00Z</dcterms:created>
  <dcterms:modified xsi:type="dcterms:W3CDTF">2022-11-08T00:49:00Z</dcterms:modified>
</cp:coreProperties>
</file>